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F540B8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AB77FE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018CC1AE" w:rsidR="00863CC1" w:rsidRPr="00376191" w:rsidRDefault="00AB77FE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Acquisto e installazione condizionatori per le varie strutture aziendali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7A314B6B" w:rsidR="00EE53B2" w:rsidRPr="00376191" w:rsidRDefault="00AB77FE" w:rsidP="00AB77FE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>MEPA N</w:t>
            </w:r>
            <w:r w:rsidR="00995A8D">
              <w:rPr>
                <w:sz w:val="13"/>
              </w:rPr>
              <w:t>.</w:t>
            </w:r>
            <w:r w:rsidR="00995A8D" w:rsidRPr="00995A8D">
              <w:rPr>
                <w:sz w:val="13"/>
              </w:rPr>
              <w:t xml:space="preserve"> 4598436/2024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5F14D6C2" w:rsidR="005D5C1F" w:rsidRPr="00376191" w:rsidRDefault="003954B5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3954B5">
              <w:rPr>
                <w:rFonts w:ascii="Times New Roman"/>
                <w:sz w:val="12"/>
              </w:rPr>
              <w:t>CIG</w:t>
            </w:r>
            <w:r w:rsidR="00C46C0A">
              <w:rPr>
                <w:rFonts w:ascii="Times New Roman"/>
                <w:sz w:val="12"/>
              </w:rPr>
              <w:t xml:space="preserve"> </w:t>
            </w:r>
            <w:r w:rsidR="00C46C0A" w:rsidRPr="00C46C0A">
              <w:rPr>
                <w:rFonts w:ascii="Times New Roman"/>
                <w:sz w:val="12"/>
              </w:rPr>
              <w:t>B2D850D87B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45FDD" w14:textId="77777777" w:rsidR="005F3CC2" w:rsidRDefault="005F3CC2">
      <w:r>
        <w:separator/>
      </w:r>
    </w:p>
  </w:endnote>
  <w:endnote w:type="continuationSeparator" w:id="0">
    <w:p w14:paraId="7916B3DE" w14:textId="77777777" w:rsidR="005F3CC2" w:rsidRDefault="005F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EBCE4" w14:textId="77777777" w:rsidR="005F3CC2" w:rsidRDefault="005F3CC2">
      <w:r>
        <w:separator/>
      </w:r>
    </w:p>
  </w:footnote>
  <w:footnote w:type="continuationSeparator" w:id="0">
    <w:p w14:paraId="3F7584D7" w14:textId="77777777" w:rsidR="005F3CC2" w:rsidRDefault="005F3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40533"/>
    <w:rsid w:val="000A4819"/>
    <w:rsid w:val="000F552F"/>
    <w:rsid w:val="00114AC7"/>
    <w:rsid w:val="00142374"/>
    <w:rsid w:val="00152CE5"/>
    <w:rsid w:val="001C544B"/>
    <w:rsid w:val="00271E9C"/>
    <w:rsid w:val="00333144"/>
    <w:rsid w:val="00376191"/>
    <w:rsid w:val="0038109D"/>
    <w:rsid w:val="00390C3A"/>
    <w:rsid w:val="003954B5"/>
    <w:rsid w:val="003A28F8"/>
    <w:rsid w:val="003B3E99"/>
    <w:rsid w:val="00477DF4"/>
    <w:rsid w:val="00496CAB"/>
    <w:rsid w:val="004F6E07"/>
    <w:rsid w:val="00506A11"/>
    <w:rsid w:val="00520C50"/>
    <w:rsid w:val="005443A5"/>
    <w:rsid w:val="00576C00"/>
    <w:rsid w:val="005D5C1F"/>
    <w:rsid w:val="005F3CC2"/>
    <w:rsid w:val="005F6AF5"/>
    <w:rsid w:val="00694E2E"/>
    <w:rsid w:val="006B684C"/>
    <w:rsid w:val="007537D1"/>
    <w:rsid w:val="007753FD"/>
    <w:rsid w:val="00797896"/>
    <w:rsid w:val="007D068A"/>
    <w:rsid w:val="007F5A87"/>
    <w:rsid w:val="00824FB0"/>
    <w:rsid w:val="00863CC1"/>
    <w:rsid w:val="00891077"/>
    <w:rsid w:val="00994D8B"/>
    <w:rsid w:val="00995A8D"/>
    <w:rsid w:val="009B48A1"/>
    <w:rsid w:val="009F605D"/>
    <w:rsid w:val="00A51CD8"/>
    <w:rsid w:val="00AB77FE"/>
    <w:rsid w:val="00AC5CCB"/>
    <w:rsid w:val="00AD2E32"/>
    <w:rsid w:val="00B01938"/>
    <w:rsid w:val="00B82A69"/>
    <w:rsid w:val="00C461FF"/>
    <w:rsid w:val="00C46C0A"/>
    <w:rsid w:val="00CD6B8A"/>
    <w:rsid w:val="00D3032F"/>
    <w:rsid w:val="00D306BD"/>
    <w:rsid w:val="00D3702C"/>
    <w:rsid w:val="00D843FE"/>
    <w:rsid w:val="00D90842"/>
    <w:rsid w:val="00D96F95"/>
    <w:rsid w:val="00DE7F6B"/>
    <w:rsid w:val="00EE4E6E"/>
    <w:rsid w:val="00EE53B2"/>
    <w:rsid w:val="00F24C9C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6386</Words>
  <Characters>36402</Characters>
  <Application>Microsoft Office Word</Application>
  <DocSecurity>0</DocSecurity>
  <Lines>303</Lines>
  <Paragraphs>85</Paragraphs>
  <ScaleCrop>false</ScaleCrop>
  <Company/>
  <LinksUpToDate>false</LinksUpToDate>
  <CharactersWithSpaces>42703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18</cp:revision>
  <dcterms:created xsi:type="dcterms:W3CDTF">2023-07-25T12:09:00Z</dcterms:created>
  <dcterms:modified xsi:type="dcterms:W3CDTF">2024-08-27T08:36:00Z</dcterms:modified>
</cp:coreProperties>
</file>